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C2" w:rsidRPr="007A0D01" w:rsidRDefault="00D607C2" w:rsidP="00983998">
      <w:pPr>
        <w:ind w:left="1134"/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</w:p>
    <w:p w:rsidR="00724296" w:rsidRPr="009F1949" w:rsidRDefault="008F2B98" w:rsidP="00983998">
      <w:pPr>
        <w:ind w:left="113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-407035</wp:posOffset>
                </wp:positionV>
                <wp:extent cx="640305" cy="323850"/>
                <wp:effectExtent l="0" t="0" r="26670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305" cy="3238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8F2B98" w:rsidRPr="00A2589B" w:rsidRDefault="008F2B98" w:rsidP="008F2B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A25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  <w:t>CSB</w:t>
                            </w:r>
                            <w:r w:rsidRPr="00A258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="004A55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  <w:t>0</w:t>
                            </w:r>
                            <w:r w:rsidR="00A35B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26" style="position:absolute;left:0;text-align:left;margin-left:-.8pt;margin-top:-32.05pt;width:50.4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" filled="f" strokecolor="#4472c4 [3208]">
                <v:textbox>
                  <w:txbxContent>
                    <w:p w:rsidR="008F2B98" w:rsidRPr="00A2589B" w:rsidRDefault="008F2B98" w:rsidP="008F2B9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r w:rsidRPr="00A2589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  <w:t>CSB</w:t>
                      </w:r>
                      <w:r w:rsidRPr="00A2589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="004A55E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  <w:t>0</w:t>
                      </w:r>
                      <w:r w:rsidR="00A35B4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0762" w:rsidRPr="004360C9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-378460</wp:posOffset>
            </wp:positionV>
            <wp:extent cx="1130867" cy="923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s logo (7)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6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94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รายงานผลการสอบก้าวหน้า</w:t>
      </w:r>
      <w:r w:rsidR="00461150" w:rsidRPr="00461150">
        <w:rPr>
          <w:rFonts w:ascii="TH SarabunPSK" w:hAnsi="TH SarabunPSK" w:cs="TH SarabunPSK"/>
          <w:b/>
          <w:bCs/>
          <w:sz w:val="36"/>
          <w:szCs w:val="36"/>
          <w:cs/>
        </w:rPr>
        <w:t>ปริญญานิพนธ์</w:t>
      </w:r>
      <w:r w:rsidR="00945762" w:rsidRPr="00945762">
        <w:rPr>
          <w:rFonts w:ascii="TH SarabunPSK" w:hAnsi="TH SarabunPSK" w:cs="TH SarabunPSK"/>
          <w:b/>
          <w:bCs/>
          <w:sz w:val="36"/>
          <w:szCs w:val="36"/>
          <w:cs/>
        </w:rPr>
        <w:t>วิชาโครงงานพิเศษ</w:t>
      </w:r>
    </w:p>
    <w:p w:rsidR="004411E2" w:rsidRDefault="00B15259" w:rsidP="00983998">
      <w:pPr>
        <w:ind w:left="1134"/>
        <w:jc w:val="center"/>
        <w:rPr>
          <w:rFonts w:ascii="TH SarabunPSK" w:hAnsi="TH SarabunPSK" w:cs="TH SarabunPSK"/>
          <w:b/>
          <w:bCs/>
          <w:sz w:val="28"/>
        </w:rPr>
      </w:pPr>
      <w:r w:rsidRPr="00B15259">
        <w:rPr>
          <w:rFonts w:ascii="TH SarabunPSK" w:hAnsi="TH SarabunPSK" w:cs="TH SarabunPSK"/>
          <w:b/>
          <w:bCs/>
          <w:sz w:val="28"/>
          <w:cs/>
        </w:rPr>
        <w:t xml:space="preserve">โครงการพิเศษ (สองภาษา) ภาควิชาวิทยาการคอมพิวเตอร์และสารสนเทศ </w:t>
      </w:r>
    </w:p>
    <w:p w:rsidR="00B15259" w:rsidRPr="00E95016" w:rsidRDefault="00B15259" w:rsidP="00983998">
      <w:pPr>
        <w:ind w:left="1134"/>
        <w:jc w:val="center"/>
        <w:rPr>
          <w:rFonts w:ascii="TH SarabunPSK" w:hAnsi="TH SarabunPSK" w:cs="TH SarabunPSK"/>
          <w:b/>
          <w:bCs/>
          <w:sz w:val="28"/>
        </w:rPr>
      </w:pPr>
      <w:r w:rsidRPr="00B15259">
        <w:rPr>
          <w:rFonts w:ascii="TH SarabunPSK" w:hAnsi="TH SarabunPSK" w:cs="TH SarabunPSK"/>
          <w:b/>
          <w:bCs/>
          <w:sz w:val="28"/>
          <w:cs/>
        </w:rPr>
        <w:t>คณะวิทยาศาสตร์ประยุกต์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15259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มหาวิทยาลัยเทคโนโลยีพระจอมเกล้าพระนครเหนือ</w:t>
      </w:r>
    </w:p>
    <w:p w:rsidR="00BF5C17" w:rsidRPr="00E95016" w:rsidRDefault="00E95016" w:rsidP="00BF5C17">
      <w:pPr>
        <w:jc w:val="center"/>
        <w:rPr>
          <w:rFonts w:ascii="TH SarabunPSK" w:hAnsi="TH SarabunPSK" w:cs="TH SarabunPSK"/>
          <w:b/>
          <w:bCs/>
          <w:sz w:val="28"/>
        </w:rPr>
      </w:pPr>
      <w:r w:rsidRPr="00E9501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52070</wp:posOffset>
                </wp:positionV>
                <wp:extent cx="6400800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535B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4pt,4.1pt" to="559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" strokecolor="black [3200]">
                <v:stroke dashstyle="dash"/>
                <w10:wrap anchorx="page"/>
              </v:line>
            </w:pict>
          </mc:Fallback>
        </mc:AlternateContent>
      </w:r>
    </w:p>
    <w:p w:rsidR="00D739D3" w:rsidRDefault="00952593" w:rsidP="004A7B21">
      <w:pPr>
        <w:spacing w:line="36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>โครงงาน</w:t>
      </w:r>
      <w:r w:rsidR="009F1949" w:rsidRPr="00901058">
        <w:rPr>
          <w:rFonts w:ascii="TH SarabunPSK" w:hAnsi="TH SarabunPSK" w:cs="TH SarabunPSK"/>
          <w:sz w:val="28"/>
          <w:cs/>
        </w:rPr>
        <w:t xml:space="preserve"> </w:t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9F1949" w:rsidRPr="00901058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2504F4" w:rsidRPr="00901058" w:rsidRDefault="005C0DF7" w:rsidP="004A7B21">
      <w:pPr>
        <w:tabs>
          <w:tab w:val="left" w:pos="5387"/>
        </w:tabs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โดย     </w:t>
      </w:r>
      <w:r w:rsidR="002504F4" w:rsidRPr="00901058">
        <w:rPr>
          <w:rFonts w:ascii="TH SarabunPSK" w:hAnsi="TH SarabunPSK" w:cs="TH SarabunPSK"/>
          <w:sz w:val="28"/>
          <w:cs/>
        </w:rPr>
        <w:t xml:space="preserve"> (นาย/นาง/นางสาว) </w:t>
      </w:r>
      <w:r w:rsidR="00504432" w:rsidRPr="00901058">
        <w:rPr>
          <w:rFonts w:ascii="TH SarabunPSK" w:hAnsi="TH SarabunPSK" w:cs="TH SarabunPSK"/>
          <w:sz w:val="28"/>
          <w:cs/>
        </w:rPr>
        <w:t>……………………………………………………………..</w:t>
      </w:r>
      <w:r w:rsidR="00504432" w:rsidRPr="00901058">
        <w:rPr>
          <w:rFonts w:ascii="TH SarabunPSK" w:hAnsi="TH SarabunPSK" w:cs="TH SarabunPSK"/>
          <w:sz w:val="28"/>
        </w:rPr>
        <w:tab/>
      </w:r>
      <w:r w:rsidR="002504F4" w:rsidRPr="00901058">
        <w:rPr>
          <w:rFonts w:ascii="TH SarabunPSK" w:hAnsi="TH SarabunPSK" w:cs="TH SarabunPSK"/>
          <w:sz w:val="28"/>
          <w:cs/>
        </w:rPr>
        <w:t>รหัสนักศึกษา</w:t>
      </w:r>
      <w:r w:rsidR="00504432" w:rsidRPr="00901058">
        <w:rPr>
          <w:rFonts w:ascii="TH SarabunPSK" w:hAnsi="TH SarabunPSK" w:cs="TH SarabunPSK"/>
          <w:sz w:val="28"/>
          <w:cs/>
        </w:rPr>
        <w:t>………………………………………………………………………..</w:t>
      </w:r>
      <w:r w:rsidR="002504F4" w:rsidRPr="00901058">
        <w:rPr>
          <w:rFonts w:ascii="TH SarabunPSK" w:hAnsi="TH SarabunPSK" w:cs="TH SarabunPSK"/>
          <w:sz w:val="28"/>
          <w:cs/>
        </w:rPr>
        <w:t xml:space="preserve">                                    </w:t>
      </w:r>
    </w:p>
    <w:p w:rsidR="009F1949" w:rsidRDefault="005C0DF7" w:rsidP="00504432">
      <w:pPr>
        <w:tabs>
          <w:tab w:val="left" w:pos="5387"/>
        </w:tabs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</w:t>
      </w:r>
      <w:r w:rsidR="00504432" w:rsidRPr="00901058">
        <w:rPr>
          <w:rFonts w:ascii="TH SarabunPSK" w:hAnsi="TH SarabunPSK" w:cs="TH SarabunPSK"/>
          <w:sz w:val="28"/>
          <w:cs/>
        </w:rPr>
        <w:t xml:space="preserve"> (นาย/นาง/นางสาว) ……………………………………………………………..</w:t>
      </w:r>
      <w:r w:rsidR="00504432" w:rsidRPr="00901058">
        <w:rPr>
          <w:rFonts w:ascii="TH SarabunPSK" w:hAnsi="TH SarabunPSK" w:cs="TH SarabunPSK"/>
          <w:sz w:val="28"/>
        </w:rPr>
        <w:tab/>
      </w:r>
      <w:r w:rsidR="00504432" w:rsidRPr="00901058">
        <w:rPr>
          <w:rFonts w:ascii="TH SarabunPSK" w:hAnsi="TH SarabunPSK" w:cs="TH SarabunPSK"/>
          <w:sz w:val="28"/>
          <w:cs/>
        </w:rPr>
        <w:t xml:space="preserve">รหัสนักศึกษา………………………………………………………………………..  </w:t>
      </w:r>
    </w:p>
    <w:p w:rsidR="0046416A" w:rsidRDefault="0046416A" w:rsidP="0046416A">
      <w:pPr>
        <w:tabs>
          <w:tab w:val="left" w:pos="5387"/>
        </w:tabs>
        <w:spacing w:line="36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สาขาวิชา </w:t>
      </w:r>
      <w:r w:rsidR="007A0D01">
        <w:rPr>
          <w:rFonts w:ascii="TH SarabunPSK" w:hAnsi="TH SarabunPSK" w:cs="TH SarabunPSK" w:hint="cs"/>
          <w:sz w:val="28"/>
          <w:u w:val="dotted"/>
          <w:cs/>
        </w:rPr>
        <w:t>วิทยาการคอมพิวเตอร์</w:t>
      </w:r>
      <w:r w:rsidRPr="00BB5482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F62AE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ระดับ </w:t>
      </w:r>
      <w:r w:rsidRPr="00BB5482">
        <w:rPr>
          <w:rFonts w:ascii="TH SarabunPSK" w:hAnsi="TH SarabunPSK" w:cs="TH SarabunPSK" w:hint="cs"/>
          <w:sz w:val="28"/>
          <w:u w:val="dotted"/>
          <w:cs/>
        </w:rPr>
        <w:t>ปริญญาตรี</w:t>
      </w:r>
      <w:r w:rsidRPr="00BB5482">
        <w:rPr>
          <w:rFonts w:ascii="TH SarabunPSK" w:hAnsi="TH SarabunPSK" w:cs="TH SarabunPSK"/>
          <w:sz w:val="28"/>
          <w:u w:val="dotted"/>
          <w:cs/>
        </w:rPr>
        <w:t xml:space="preserve">   </w:t>
      </w:r>
    </w:p>
    <w:p w:rsidR="00504432" w:rsidRPr="009F1949" w:rsidRDefault="009F1949" w:rsidP="00504432">
      <w:pPr>
        <w:tabs>
          <w:tab w:val="left" w:pos="5387"/>
        </w:tabs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F194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ผลการสอบ</w:t>
      </w:r>
      <w:r w:rsidR="00504432" w:rsidRPr="009F19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C4F56" w:rsidRPr="009F1949" w:rsidRDefault="006C4F56" w:rsidP="006C4F56">
      <w:pPr>
        <w:jc w:val="center"/>
        <w:rPr>
          <w:rFonts w:ascii="TH SarabunPSK" w:hAnsi="TH SarabunPSK" w:cs="TH SarabunPSK"/>
          <w:sz w:val="32"/>
          <w:szCs w:val="32"/>
        </w:rPr>
      </w:pPr>
      <w:r w:rsidRPr="009F1949">
        <w:rPr>
          <w:rFonts w:ascii="TH SarabunPSK" w:hAnsi="TH SarabunPSK" w:cs="TH SarabunPSK"/>
          <w:sz w:val="32"/>
          <w:szCs w:val="32"/>
        </w:rPr>
        <w:sym w:font="Wingdings 2" w:char="F081"/>
      </w:r>
      <w:r w:rsidRPr="009F1949">
        <w:rPr>
          <w:rFonts w:ascii="TH SarabunPSK" w:hAnsi="TH SarabunPSK" w:cs="TH SarabunPSK"/>
          <w:sz w:val="32"/>
          <w:szCs w:val="32"/>
          <w:cs/>
        </w:rPr>
        <w:t xml:space="preserve">  ผ่าน</w:t>
      </w:r>
      <w:r w:rsidR="009060D1">
        <w:rPr>
          <w:rFonts w:ascii="TH SarabunPSK" w:hAnsi="TH SarabunPSK" w:cs="TH SarabunPSK" w:hint="cs"/>
          <w:sz w:val="32"/>
          <w:szCs w:val="32"/>
          <w:cs/>
        </w:rPr>
        <w:t xml:space="preserve"> เกรด......................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F1949">
        <w:rPr>
          <w:rFonts w:ascii="TH SarabunPSK" w:hAnsi="TH SarabunPSK" w:cs="TH SarabunPSK"/>
          <w:sz w:val="32"/>
          <w:szCs w:val="32"/>
        </w:rPr>
        <w:sym w:font="Wingdings 2" w:char="F081"/>
      </w:r>
      <w:r w:rsidRPr="009F1949">
        <w:rPr>
          <w:rFonts w:ascii="TH SarabunPSK" w:hAnsi="TH SarabunPSK" w:cs="TH SarabunPSK"/>
          <w:sz w:val="32"/>
          <w:szCs w:val="32"/>
          <w:cs/>
        </w:rPr>
        <w:t xml:space="preserve">  ไม่ผ่าน</w:t>
      </w:r>
    </w:p>
    <w:p w:rsidR="009F1949" w:rsidRPr="009F1949" w:rsidRDefault="009F1949" w:rsidP="009F1949">
      <w:pPr>
        <w:jc w:val="both"/>
        <w:rPr>
          <w:rFonts w:ascii="TH SarabunPSK" w:hAnsi="TH SarabunPSK" w:cs="TH SarabunPSK"/>
          <w:sz w:val="32"/>
          <w:szCs w:val="32"/>
        </w:rPr>
      </w:pPr>
    </w:p>
    <w:p w:rsidR="002D7813" w:rsidRDefault="002D7813" w:rsidP="009F1949">
      <w:pPr>
        <w:jc w:val="both"/>
        <w:rPr>
          <w:rFonts w:ascii="TH SarabunPSK" w:hAnsi="TH SarabunPSK" w:cs="TH SarabunPSK"/>
          <w:sz w:val="32"/>
          <w:szCs w:val="32"/>
        </w:rPr>
      </w:pPr>
    </w:p>
    <w:p w:rsidR="002D7813" w:rsidRPr="009F1949" w:rsidRDefault="002D7813" w:rsidP="002D7813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(ประธาน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9F1949">
        <w:rPr>
          <w:rFonts w:ascii="TH SarabunPSK" w:hAnsi="TH SarabunPSK" w:cs="TH SarabunPSK"/>
          <w:sz w:val="32"/>
          <w:szCs w:val="32"/>
          <w:cs/>
        </w:rPr>
        <w:t>)</w:t>
      </w:r>
    </w:p>
    <w:p w:rsidR="002D7813" w:rsidRPr="009F1949" w:rsidRDefault="002D7813" w:rsidP="002D78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F1949" w:rsidRPr="009F1949" w:rsidRDefault="009F1949" w:rsidP="009F1949">
      <w:pPr>
        <w:jc w:val="both"/>
        <w:rPr>
          <w:rFonts w:ascii="TH SarabunPSK" w:hAnsi="TH SarabunPSK" w:cs="TH SarabunPSK"/>
          <w:sz w:val="32"/>
          <w:szCs w:val="32"/>
        </w:rPr>
      </w:pPr>
    </w:p>
    <w:p w:rsidR="009F1949" w:rsidRDefault="009F1949" w:rsidP="009F1949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9F1949">
        <w:rPr>
          <w:rFonts w:ascii="TH SarabunPSK" w:hAnsi="TH SarabunPSK" w:cs="TH SarabunPSK"/>
          <w:sz w:val="32"/>
          <w:szCs w:val="32"/>
          <w:cs/>
        </w:rPr>
        <w:t xml:space="preserve">                   จึงเรียนมาเพื่อโปรดทราบ</w:t>
      </w:r>
      <w:r w:rsidR="00A35B4E">
        <w:rPr>
          <w:rFonts w:ascii="TH SarabunPSK" w:hAnsi="TH SarabunPSK" w:cs="TH SarabunPSK"/>
          <w:sz w:val="32"/>
          <w:szCs w:val="32"/>
          <w:cs/>
        </w:rPr>
        <w:t>.</w:t>
      </w:r>
    </w:p>
    <w:p w:rsidR="00A35B4E" w:rsidRDefault="00A35B4E" w:rsidP="009F1949">
      <w:pPr>
        <w:jc w:val="both"/>
        <w:rPr>
          <w:rFonts w:ascii="TH SarabunPSK" w:hAnsi="TH SarabunPSK" w:cs="TH SarabunPSK"/>
          <w:sz w:val="32"/>
          <w:szCs w:val="32"/>
        </w:rPr>
      </w:pPr>
    </w:p>
    <w:p w:rsidR="00A35B4E" w:rsidRDefault="00A35B4E" w:rsidP="00A35B4E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D7813">
        <w:rPr>
          <w:rFonts w:ascii="TH SarabunPSK" w:hAnsi="TH SarabunPSK" w:cs="TH SarabunPSK" w:hint="cs"/>
          <w:sz w:val="32"/>
          <w:szCs w:val="32"/>
          <w:cs/>
        </w:rPr>
        <w:t>ที่ปรึกษาหลัก</w:t>
      </w:r>
      <w:r w:rsidRPr="009F194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 w:rsidR="002D781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2D7813">
        <w:rPr>
          <w:rFonts w:ascii="TH SarabunPSK" w:hAnsi="TH SarabunPSK" w:cs="TH SarabunPSK" w:hint="cs"/>
          <w:sz w:val="32"/>
          <w:szCs w:val="32"/>
          <w:cs/>
        </w:rPr>
        <w:t>ที่ปรึกษาร่วม</w:t>
      </w:r>
      <w:r w:rsidRPr="009F194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A35B4E" w:rsidRPr="009F1949" w:rsidRDefault="00A35B4E" w:rsidP="00A35B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br/>
      </w:r>
    </w:p>
    <w:p w:rsidR="00A35B4E" w:rsidRDefault="00A35B4E" w:rsidP="00A35B4E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</w:p>
    <w:p w:rsidR="00A35B4E" w:rsidRPr="009F1949" w:rsidRDefault="00A35B4E" w:rsidP="00A35B4E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9F194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9F1949">
        <w:rPr>
          <w:rFonts w:ascii="TH SarabunPSK" w:hAnsi="TH SarabunPSK" w:cs="TH SarabunPSK"/>
          <w:sz w:val="32"/>
          <w:szCs w:val="32"/>
          <w:cs/>
        </w:rPr>
        <w:t>)</w:t>
      </w:r>
    </w:p>
    <w:p w:rsidR="00A35B4E" w:rsidRPr="009F1949" w:rsidRDefault="00A35B4E" w:rsidP="00A35B4E">
      <w:pPr>
        <w:tabs>
          <w:tab w:val="left" w:pos="60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35B4E" w:rsidRPr="009F1949" w:rsidRDefault="00A35B4E" w:rsidP="00A35B4E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35B4E" w:rsidRPr="009F1949" w:rsidRDefault="00A35B4E" w:rsidP="00A35B4E">
      <w:pPr>
        <w:rPr>
          <w:rFonts w:ascii="TH SarabunPSK" w:hAnsi="TH SarabunPSK" w:cs="TH SarabunPSK"/>
          <w:sz w:val="32"/>
          <w:szCs w:val="32"/>
        </w:rPr>
      </w:pPr>
    </w:p>
    <w:p w:rsidR="002D7813" w:rsidRPr="009F1949" w:rsidRDefault="00A35B4E" w:rsidP="002D7813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  <w:r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9F1949">
        <w:rPr>
          <w:rFonts w:ascii="TH SarabunPSK" w:hAnsi="TH SarabunPSK" w:cs="TH SarabunPSK"/>
          <w:sz w:val="32"/>
          <w:szCs w:val="32"/>
          <w:cs/>
        </w:rPr>
        <w:t>)</w:t>
      </w:r>
      <w:r w:rsidR="002D7813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2D7813" w:rsidRPr="009F194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 w:rsidR="002D7813">
        <w:rPr>
          <w:rFonts w:ascii="TH SarabunPSK" w:hAnsi="TH SarabunPSK" w:cs="TH SarabunPSK"/>
          <w:sz w:val="32"/>
          <w:szCs w:val="32"/>
          <w:cs/>
        </w:rPr>
        <w:t>.......</w:t>
      </w:r>
      <w:r w:rsidR="002D7813">
        <w:rPr>
          <w:rFonts w:ascii="TH SarabunPSK" w:hAnsi="TH SarabunPSK" w:cs="TH SarabunPSK" w:hint="cs"/>
          <w:sz w:val="32"/>
          <w:szCs w:val="32"/>
          <w:cs/>
        </w:rPr>
        <w:t>(</w:t>
      </w:r>
      <w:r w:rsidR="002D7813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2D7813" w:rsidRPr="009F1949">
        <w:rPr>
          <w:rFonts w:ascii="TH SarabunPSK" w:hAnsi="TH SarabunPSK" w:cs="TH SarabunPSK"/>
          <w:sz w:val="32"/>
          <w:szCs w:val="32"/>
          <w:cs/>
        </w:rPr>
        <w:t>)</w:t>
      </w:r>
    </w:p>
    <w:p w:rsidR="00A35B4E" w:rsidRPr="009F1949" w:rsidRDefault="002D7813" w:rsidP="002D78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F194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35B4E" w:rsidRPr="009F1949" w:rsidRDefault="00A35B4E" w:rsidP="00A35B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DE1C1E" w:rsidRPr="009F1949" w:rsidRDefault="00DE1C1E" w:rsidP="00A35B4E">
      <w:pPr>
        <w:tabs>
          <w:tab w:val="left" w:pos="7938"/>
        </w:tabs>
        <w:rPr>
          <w:rFonts w:ascii="TH SarabunPSK" w:hAnsi="TH SarabunPSK" w:cs="TH SarabunPSK"/>
          <w:sz w:val="32"/>
          <w:szCs w:val="32"/>
        </w:rPr>
      </w:pPr>
    </w:p>
    <w:p w:rsidR="00CE6DA9" w:rsidRDefault="00CE6DA9" w:rsidP="00DE1C1E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DE1C1E" w:rsidRDefault="00DE1C1E" w:rsidP="00DE1C1E">
      <w:pPr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bookmarkStart w:id="0" w:name="_GoBack"/>
      <w:bookmarkEnd w:id="0"/>
      <w:r w:rsidRPr="00DE1C1E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อนุมัติ</w:t>
      </w:r>
    </w:p>
    <w:p w:rsidR="004E4018" w:rsidRPr="00DE1C1E" w:rsidRDefault="004E4018" w:rsidP="00DE1C1E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</w:p>
    <w:p w:rsidR="00DE1C1E" w:rsidRPr="00DE1C1E" w:rsidRDefault="00DE1C1E" w:rsidP="00DE1C1E">
      <w:pPr>
        <w:tabs>
          <w:tab w:val="left" w:pos="7938"/>
        </w:tabs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DE1C1E">
        <w:rPr>
          <w:rFonts w:ascii="TH SarabunPSK" w:hAnsi="TH SarabunPSK" w:cs="TH SarabunPSK"/>
          <w:sz w:val="32"/>
          <w:szCs w:val="32"/>
          <w:cs/>
        </w:rPr>
        <w:t>ลงนา</w:t>
      </w:r>
      <w:r w:rsidRPr="00DE1C1E">
        <w:rPr>
          <w:rFonts w:ascii="TH SarabunPSK" w:hAnsi="TH SarabunPSK" w:cs="TH SarabunPSK" w:hint="cs"/>
          <w:sz w:val="32"/>
          <w:szCs w:val="32"/>
          <w:cs/>
        </w:rPr>
        <w:t>ม</w:t>
      </w:r>
      <w:r w:rsidRPr="00DE1C1E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DE1C1E">
        <w:rPr>
          <w:rFonts w:ascii="TH SarabunPSK" w:hAnsi="TH SarabunPSK" w:cs="TH SarabunPSK" w:hint="cs"/>
          <w:sz w:val="32"/>
          <w:szCs w:val="32"/>
          <w:cs/>
        </w:rPr>
        <w:t>.</w:t>
      </w:r>
      <w:r w:rsidRPr="00DE1C1E">
        <w:rPr>
          <w:rFonts w:ascii="TH SarabunPSK" w:hAnsi="TH SarabunPSK" w:cs="TH SarabunPSK"/>
          <w:sz w:val="32"/>
          <w:szCs w:val="32"/>
          <w:cs/>
        </w:rPr>
        <w:t>....</w:t>
      </w:r>
    </w:p>
    <w:p w:rsidR="00DE1C1E" w:rsidRPr="00DE1C1E" w:rsidRDefault="00DE1C1E" w:rsidP="00DE1C1E">
      <w:pPr>
        <w:tabs>
          <w:tab w:val="left" w:pos="7938"/>
        </w:tabs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DE1C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E1C1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:rsidR="009F1949" w:rsidRPr="00DE1C1E" w:rsidRDefault="00DE1C1E" w:rsidP="00DE1C1E">
      <w:pPr>
        <w:tabs>
          <w:tab w:val="left" w:pos="5387"/>
        </w:tabs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1C1E">
        <w:rPr>
          <w:rFonts w:ascii="TH SarabunPSK" w:hAnsi="TH SarabunPSK" w:cs="TH SarabunPSK"/>
          <w:sz w:val="32"/>
          <w:szCs w:val="32"/>
          <w:cs/>
        </w:rPr>
        <w:t>หัวหน้าภาควิชาวิทยาการคอมพิวเตอร์และสารสนเทศ</w:t>
      </w:r>
      <w:r w:rsidRPr="00DE1C1E">
        <w:rPr>
          <w:rFonts w:ascii="TH SarabunPSK" w:hAnsi="TH SarabunPSK" w:cs="TH SarabunPSK"/>
          <w:b/>
          <w:bCs/>
          <w:sz w:val="32"/>
          <w:szCs w:val="32"/>
        </w:rPr>
        <w:br/>
      </w:r>
      <w:r w:rsidRPr="00DE1C1E">
        <w:rPr>
          <w:rFonts w:ascii="TH SarabunPSK" w:eastAsia="TH SarabunPSK" w:hAnsi="TH SarabunPSK" w:cs="TH SarabunPSK"/>
          <w:sz w:val="32"/>
          <w:szCs w:val="32"/>
          <w:cs/>
        </w:rPr>
        <w:t>วันที่ …………………………………………………</w:t>
      </w:r>
    </w:p>
    <w:sectPr w:rsidR="009F1949" w:rsidRPr="00DE1C1E" w:rsidSect="00247736">
      <w:footerReference w:type="default" r:id="rId9"/>
      <w:type w:val="continuous"/>
      <w:pgSz w:w="11906" w:h="16838"/>
      <w:pgMar w:top="851" w:right="746" w:bottom="42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BF" w:rsidRDefault="008B31BF">
      <w:r>
        <w:separator/>
      </w:r>
    </w:p>
  </w:endnote>
  <w:endnote w:type="continuationSeparator" w:id="0">
    <w:p w:rsidR="008B31BF" w:rsidRDefault="008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C17" w:rsidRPr="00E95016" w:rsidRDefault="00BF5C17" w:rsidP="00BF5C17">
    <w:pPr>
      <w:jc w:val="both"/>
      <w:rPr>
        <w:rFonts w:ascii="TH SarabunPSK" w:hAnsi="TH SarabunPSK" w:cs="TH SarabunPSK"/>
        <w:szCs w:val="24"/>
      </w:rPr>
    </w:pPr>
  </w:p>
  <w:p w:rsidR="00BF5C17" w:rsidRDefault="00BF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BF" w:rsidRDefault="008B31BF">
      <w:r>
        <w:separator/>
      </w:r>
    </w:p>
  </w:footnote>
  <w:footnote w:type="continuationSeparator" w:id="0">
    <w:p w:rsidR="008B31BF" w:rsidRDefault="008B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07B"/>
    <w:multiLevelType w:val="hybridMultilevel"/>
    <w:tmpl w:val="15445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F50A6"/>
    <w:multiLevelType w:val="hybridMultilevel"/>
    <w:tmpl w:val="AD78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20A01"/>
    <w:multiLevelType w:val="hybridMultilevel"/>
    <w:tmpl w:val="8D78E03C"/>
    <w:lvl w:ilvl="0" w:tplc="E55A3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17"/>
    <w:rsid w:val="00035FC3"/>
    <w:rsid w:val="00043571"/>
    <w:rsid w:val="0004543F"/>
    <w:rsid w:val="00045E96"/>
    <w:rsid w:val="000535D7"/>
    <w:rsid w:val="000D547C"/>
    <w:rsid w:val="000F184B"/>
    <w:rsid w:val="000F6C48"/>
    <w:rsid w:val="00100762"/>
    <w:rsid w:val="001014F4"/>
    <w:rsid w:val="001143A7"/>
    <w:rsid w:val="00140CD2"/>
    <w:rsid w:val="00176EB3"/>
    <w:rsid w:val="001A5640"/>
    <w:rsid w:val="001B650D"/>
    <w:rsid w:val="001F5FD5"/>
    <w:rsid w:val="002069A8"/>
    <w:rsid w:val="002131D6"/>
    <w:rsid w:val="002210BB"/>
    <w:rsid w:val="00234655"/>
    <w:rsid w:val="00246F82"/>
    <w:rsid w:val="00247736"/>
    <w:rsid w:val="002504F4"/>
    <w:rsid w:val="00254332"/>
    <w:rsid w:val="002613A2"/>
    <w:rsid w:val="00281385"/>
    <w:rsid w:val="00281542"/>
    <w:rsid w:val="00295D14"/>
    <w:rsid w:val="00295E25"/>
    <w:rsid w:val="0029726B"/>
    <w:rsid w:val="00297769"/>
    <w:rsid w:val="002B5EF7"/>
    <w:rsid w:val="002C567B"/>
    <w:rsid w:val="002D6EDB"/>
    <w:rsid w:val="002D7813"/>
    <w:rsid w:val="002E4FA9"/>
    <w:rsid w:val="002F1676"/>
    <w:rsid w:val="00302167"/>
    <w:rsid w:val="00306A5C"/>
    <w:rsid w:val="00323995"/>
    <w:rsid w:val="0033466E"/>
    <w:rsid w:val="0036228A"/>
    <w:rsid w:val="00377F83"/>
    <w:rsid w:val="003964A6"/>
    <w:rsid w:val="003C27C7"/>
    <w:rsid w:val="003F3951"/>
    <w:rsid w:val="00410775"/>
    <w:rsid w:val="0043426F"/>
    <w:rsid w:val="004360C9"/>
    <w:rsid w:val="004411E2"/>
    <w:rsid w:val="00457686"/>
    <w:rsid w:val="00461150"/>
    <w:rsid w:val="0046416A"/>
    <w:rsid w:val="0048215F"/>
    <w:rsid w:val="004A55E5"/>
    <w:rsid w:val="004A5A40"/>
    <w:rsid w:val="004A7569"/>
    <w:rsid w:val="004A7B21"/>
    <w:rsid w:val="004B529F"/>
    <w:rsid w:val="004B6FDF"/>
    <w:rsid w:val="004C6A57"/>
    <w:rsid w:val="004D12FF"/>
    <w:rsid w:val="004E4018"/>
    <w:rsid w:val="004F2EA9"/>
    <w:rsid w:val="004F4081"/>
    <w:rsid w:val="0050012D"/>
    <w:rsid w:val="00504432"/>
    <w:rsid w:val="00511076"/>
    <w:rsid w:val="005209EB"/>
    <w:rsid w:val="00531C88"/>
    <w:rsid w:val="00536288"/>
    <w:rsid w:val="0054666B"/>
    <w:rsid w:val="00552F55"/>
    <w:rsid w:val="005958EE"/>
    <w:rsid w:val="005A404D"/>
    <w:rsid w:val="005C0DF7"/>
    <w:rsid w:val="005C1DAB"/>
    <w:rsid w:val="005D0A80"/>
    <w:rsid w:val="005D26F8"/>
    <w:rsid w:val="005F0E02"/>
    <w:rsid w:val="005F2DDE"/>
    <w:rsid w:val="00611F16"/>
    <w:rsid w:val="00612070"/>
    <w:rsid w:val="006470D0"/>
    <w:rsid w:val="00655792"/>
    <w:rsid w:val="00664C00"/>
    <w:rsid w:val="006711B5"/>
    <w:rsid w:val="00672027"/>
    <w:rsid w:val="00681241"/>
    <w:rsid w:val="0068264A"/>
    <w:rsid w:val="00686A15"/>
    <w:rsid w:val="006A2EF5"/>
    <w:rsid w:val="006C4F56"/>
    <w:rsid w:val="006E46E3"/>
    <w:rsid w:val="006E7AA7"/>
    <w:rsid w:val="00712178"/>
    <w:rsid w:val="00720723"/>
    <w:rsid w:val="007213D0"/>
    <w:rsid w:val="00723447"/>
    <w:rsid w:val="00724296"/>
    <w:rsid w:val="00733848"/>
    <w:rsid w:val="0074582B"/>
    <w:rsid w:val="007507E7"/>
    <w:rsid w:val="00767099"/>
    <w:rsid w:val="00780054"/>
    <w:rsid w:val="00783F89"/>
    <w:rsid w:val="007A0D01"/>
    <w:rsid w:val="007F4954"/>
    <w:rsid w:val="00813057"/>
    <w:rsid w:val="008130D1"/>
    <w:rsid w:val="00820519"/>
    <w:rsid w:val="0083575C"/>
    <w:rsid w:val="00837FC6"/>
    <w:rsid w:val="00841C51"/>
    <w:rsid w:val="00842417"/>
    <w:rsid w:val="00845500"/>
    <w:rsid w:val="008507D6"/>
    <w:rsid w:val="00873DFA"/>
    <w:rsid w:val="008A59FC"/>
    <w:rsid w:val="008A7769"/>
    <w:rsid w:val="008A7946"/>
    <w:rsid w:val="008B31BF"/>
    <w:rsid w:val="008C185F"/>
    <w:rsid w:val="008F2B98"/>
    <w:rsid w:val="008F7A25"/>
    <w:rsid w:val="00901058"/>
    <w:rsid w:val="00903674"/>
    <w:rsid w:val="009060D1"/>
    <w:rsid w:val="0091663C"/>
    <w:rsid w:val="00917BF6"/>
    <w:rsid w:val="00925F7C"/>
    <w:rsid w:val="00945762"/>
    <w:rsid w:val="00952593"/>
    <w:rsid w:val="00965E97"/>
    <w:rsid w:val="00971A4E"/>
    <w:rsid w:val="009802CB"/>
    <w:rsid w:val="00983998"/>
    <w:rsid w:val="009B28DA"/>
    <w:rsid w:val="009C5DBE"/>
    <w:rsid w:val="009D037F"/>
    <w:rsid w:val="009F1949"/>
    <w:rsid w:val="009F370F"/>
    <w:rsid w:val="00A00E4F"/>
    <w:rsid w:val="00A04F4A"/>
    <w:rsid w:val="00A10E62"/>
    <w:rsid w:val="00A15F94"/>
    <w:rsid w:val="00A2589B"/>
    <w:rsid w:val="00A35B4E"/>
    <w:rsid w:val="00A47361"/>
    <w:rsid w:val="00A50987"/>
    <w:rsid w:val="00A716B8"/>
    <w:rsid w:val="00A75FCA"/>
    <w:rsid w:val="00A76EF2"/>
    <w:rsid w:val="00B15259"/>
    <w:rsid w:val="00B359B0"/>
    <w:rsid w:val="00B5736D"/>
    <w:rsid w:val="00B70E45"/>
    <w:rsid w:val="00B97EEE"/>
    <w:rsid w:val="00BA23A2"/>
    <w:rsid w:val="00BB0C7A"/>
    <w:rsid w:val="00BB3207"/>
    <w:rsid w:val="00BC5003"/>
    <w:rsid w:val="00BC6464"/>
    <w:rsid w:val="00BD6006"/>
    <w:rsid w:val="00BD6169"/>
    <w:rsid w:val="00BE1CD7"/>
    <w:rsid w:val="00BE382F"/>
    <w:rsid w:val="00BF5C17"/>
    <w:rsid w:val="00C0778D"/>
    <w:rsid w:val="00C60C4D"/>
    <w:rsid w:val="00C65984"/>
    <w:rsid w:val="00C91760"/>
    <w:rsid w:val="00CA14C9"/>
    <w:rsid w:val="00CA7E7B"/>
    <w:rsid w:val="00CB357F"/>
    <w:rsid w:val="00CC46E8"/>
    <w:rsid w:val="00CD7B49"/>
    <w:rsid w:val="00CE1B4C"/>
    <w:rsid w:val="00CE5954"/>
    <w:rsid w:val="00CE6DA9"/>
    <w:rsid w:val="00D10980"/>
    <w:rsid w:val="00D11BCE"/>
    <w:rsid w:val="00D50559"/>
    <w:rsid w:val="00D607C2"/>
    <w:rsid w:val="00D71645"/>
    <w:rsid w:val="00D739D3"/>
    <w:rsid w:val="00D83723"/>
    <w:rsid w:val="00D9178C"/>
    <w:rsid w:val="00DA44AE"/>
    <w:rsid w:val="00DB1725"/>
    <w:rsid w:val="00DD52F0"/>
    <w:rsid w:val="00DE1C1E"/>
    <w:rsid w:val="00E108D5"/>
    <w:rsid w:val="00E62BD1"/>
    <w:rsid w:val="00E95016"/>
    <w:rsid w:val="00EB47D2"/>
    <w:rsid w:val="00EC3965"/>
    <w:rsid w:val="00F028B5"/>
    <w:rsid w:val="00F05C79"/>
    <w:rsid w:val="00F62AEB"/>
    <w:rsid w:val="00F70D25"/>
    <w:rsid w:val="00FB2C06"/>
    <w:rsid w:val="00FB48DA"/>
    <w:rsid w:val="00FC32E4"/>
    <w:rsid w:val="00FC7639"/>
    <w:rsid w:val="00F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1A4C4"/>
  <w15:chartTrackingRefBased/>
  <w15:docId w15:val="{1E9CCDD0-CE5D-4D96-A2AF-BBF1B9F0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C1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F5C17"/>
    <w:pPr>
      <w:tabs>
        <w:tab w:val="center" w:pos="4153"/>
        <w:tab w:val="right" w:pos="8306"/>
      </w:tabs>
    </w:pPr>
  </w:style>
  <w:style w:type="character" w:styleId="Hyperlink">
    <w:name w:val="Hyperlink"/>
    <w:rsid w:val="00BF5C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F5C1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7B49"/>
    <w:rPr>
      <w:rFonts w:ascii="Tahoma" w:hAnsi="Tahoma"/>
      <w:sz w:val="16"/>
      <w:szCs w:val="18"/>
    </w:rPr>
  </w:style>
  <w:style w:type="paragraph" w:styleId="NoSpacing">
    <w:name w:val="No Spacing"/>
    <w:uiPriority w:val="1"/>
    <w:qFormat/>
    <w:rsid w:val="0083575C"/>
    <w:rPr>
      <w:rFonts w:ascii="Calibri" w:eastAsia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E950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76EF2"/>
    <w:pPr>
      <w:ind w:left="720"/>
      <w:contextualSpacing/>
    </w:pPr>
  </w:style>
  <w:style w:type="character" w:styleId="PageNumber">
    <w:name w:val="page number"/>
    <w:basedOn w:val="DefaultParagraphFont"/>
    <w:rsid w:val="00BD6169"/>
  </w:style>
  <w:style w:type="character" w:customStyle="1" w:styleId="HeaderChar">
    <w:name w:val="Header Char"/>
    <w:basedOn w:val="DefaultParagraphFont"/>
    <w:link w:val="Header"/>
    <w:uiPriority w:val="99"/>
    <w:rsid w:val="00BD6169"/>
    <w:rPr>
      <w:sz w:val="24"/>
      <w:szCs w:val="28"/>
    </w:rPr>
  </w:style>
  <w:style w:type="table" w:customStyle="1" w:styleId="TableGrid0">
    <w:name w:val="TableGrid"/>
    <w:rsid w:val="00733848"/>
    <w:rPr>
      <w:rFonts w:asciiTheme="minorHAnsi" w:eastAsiaTheme="minorEastAsia" w:hAnsiTheme="minorHAnsi" w:cstheme="minorBidi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A743D-2F78-4E4E-A17E-52479E5A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คณะวิศวกรรมศาสตร์</vt:lpstr>
      <vt:lpstr>คณะวิศวกรรมศาสตร์</vt:lpstr>
    </vt:vector>
  </TitlesOfParts>
  <Company>Biotechnology</Company>
  <LinksUpToDate>false</LinksUpToDate>
  <CharactersWithSpaces>1978</CharactersWithSpaces>
  <SharedDoc>false</SharedDoc>
  <HLinks>
    <vt:vector size="6" baseType="variant">
      <vt:variant>
        <vt:i4>5177428</vt:i4>
      </vt:variant>
      <vt:variant>
        <vt:i4>0</vt:i4>
      </vt:variant>
      <vt:variant>
        <vt:i4>0</vt:i4>
      </vt:variant>
      <vt:variant>
        <vt:i4>5</vt:i4>
      </vt:variant>
      <vt:variant>
        <vt:lpwstr>http://grad-eng.kmitl.ac.th/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คณะวิศวกรรมศาสตร์</dc:title>
  <dc:subject/>
  <dc:creator>tukta</dc:creator>
  <cp:keywords/>
  <cp:lastModifiedBy>game</cp:lastModifiedBy>
  <cp:revision>2</cp:revision>
  <cp:lastPrinted>2021-11-22T09:14:00Z</cp:lastPrinted>
  <dcterms:created xsi:type="dcterms:W3CDTF">2022-06-13T04:46:00Z</dcterms:created>
  <dcterms:modified xsi:type="dcterms:W3CDTF">2022-06-13T04:46:00Z</dcterms:modified>
</cp:coreProperties>
</file>